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9F1E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D42B6F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2039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2D16B6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Ишмухамбетов Халит Вахитович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61215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186744,48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17" w:type="dxa"/>
        <w:jc w:val="center"/>
        <w:tblInd w:w="720" w:type="dxa"/>
        <w:tblLook w:val="04A0"/>
      </w:tblPr>
      <w:tblGrid>
        <w:gridCol w:w="594"/>
        <w:gridCol w:w="3097"/>
        <w:gridCol w:w="1963"/>
        <w:gridCol w:w="1963"/>
        <w:gridCol w:w="2000"/>
      </w:tblGrid>
      <w:tr w:rsidR="008A74BC" w:rsidTr="003F489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9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0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3F4893" w:rsidTr="003F4893">
        <w:trPr>
          <w:trHeight w:val="528"/>
          <w:jc w:val="center"/>
        </w:trPr>
        <w:tc>
          <w:tcPr>
            <w:tcW w:w="594" w:type="dxa"/>
          </w:tcPr>
          <w:p w:rsidR="003F4893" w:rsidRDefault="003F489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7" w:type="dxa"/>
          </w:tcPr>
          <w:p w:rsidR="003F4893" w:rsidRDefault="003F4893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F4893" w:rsidRPr="00EF635A" w:rsidRDefault="003F4893" w:rsidP="00EF635A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635A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  <w:p w:rsidR="003F4893" w:rsidRDefault="003F4893" w:rsidP="00EF63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893" w:rsidRDefault="003F4893" w:rsidP="00123E27">
            <w:pPr>
              <w:pStyle w:val="a3"/>
              <w:numPr>
                <w:ilvl w:val="0"/>
                <w:numId w:val="10"/>
              </w:numPr>
              <w:ind w:left="210" w:firstLine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строительство жилого дома</w:t>
            </w:r>
          </w:p>
        </w:tc>
        <w:tc>
          <w:tcPr>
            <w:tcW w:w="1963" w:type="dxa"/>
          </w:tcPr>
          <w:p w:rsid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</w:p>
        </w:tc>
        <w:tc>
          <w:tcPr>
            <w:tcW w:w="1963" w:type="dxa"/>
          </w:tcPr>
          <w:p w:rsidR="003F4893" w:rsidRP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865м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893" w:rsidRP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00" w:type="dxa"/>
          </w:tcPr>
          <w:p w:rsidR="003F4893" w:rsidRDefault="003F48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E7D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3F4893" w:rsidRDefault="003F48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893" w:rsidRDefault="003F4893" w:rsidP="003F4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3F4893" w:rsidRDefault="003F4893"/>
        </w:tc>
      </w:tr>
      <w:tr w:rsidR="003F4893" w:rsidTr="003F4893">
        <w:trPr>
          <w:trHeight w:val="581"/>
          <w:jc w:val="center"/>
        </w:trPr>
        <w:tc>
          <w:tcPr>
            <w:tcW w:w="594" w:type="dxa"/>
          </w:tcPr>
          <w:p w:rsidR="003F4893" w:rsidRDefault="003F489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7" w:type="dxa"/>
          </w:tcPr>
          <w:p w:rsidR="003F4893" w:rsidRDefault="003F4893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3F4893" w:rsidRDefault="003F4893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Жилой дом</w:t>
            </w:r>
          </w:p>
        </w:tc>
        <w:tc>
          <w:tcPr>
            <w:tcW w:w="1963" w:type="dxa"/>
          </w:tcPr>
          <w:p w:rsidR="003F4893" w:rsidRDefault="003F489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1963" w:type="dxa"/>
          </w:tcPr>
          <w:p w:rsidR="003F4893" w:rsidRPr="003F4893" w:rsidRDefault="003F4893" w:rsidP="003F489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00" w:type="dxa"/>
          </w:tcPr>
          <w:p w:rsidR="003F4893" w:rsidRDefault="003F4893">
            <w:r w:rsidRPr="00322E7D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3044C" w:rsidRDefault="00D304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044C" w:rsidRDefault="00D304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044C" w:rsidRDefault="00D304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044C" w:rsidRDefault="00D304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044C" w:rsidRDefault="00D304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42B6F" w:rsidRDefault="00D42B6F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044C" w:rsidRDefault="00D304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044C" w:rsidRDefault="00D3044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9F1EF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A00EA6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9E0A12" w:rsidRDefault="000F7F07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2039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A00EA6" w:rsidRPr="00A00EA6" w:rsidRDefault="00A00EA6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00EA6">
        <w:rPr>
          <w:rFonts w:ascii="Times New Roman" w:hAnsi="Times New Roman" w:cs="Times New Roman"/>
          <w:sz w:val="28"/>
          <w:szCs w:val="28"/>
          <w:u w:val="single"/>
        </w:rPr>
        <w:t xml:space="preserve">Ишмухамбетова </w:t>
      </w:r>
      <w:proofErr w:type="spellStart"/>
      <w:r w:rsidRPr="00A00EA6">
        <w:rPr>
          <w:rFonts w:ascii="Times New Roman" w:hAnsi="Times New Roman" w:cs="Times New Roman"/>
          <w:sz w:val="28"/>
          <w:szCs w:val="28"/>
          <w:u w:val="single"/>
        </w:rPr>
        <w:t>Хаернис</w:t>
      </w:r>
      <w:proofErr w:type="spellEnd"/>
      <w:r w:rsidRPr="00A00E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00EA6">
        <w:rPr>
          <w:rFonts w:ascii="Times New Roman" w:hAnsi="Times New Roman" w:cs="Times New Roman"/>
          <w:sz w:val="28"/>
          <w:szCs w:val="28"/>
          <w:u w:val="single"/>
        </w:rPr>
        <w:t>Рафилевна</w:t>
      </w:r>
      <w:proofErr w:type="spellEnd"/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4F9">
        <w:rPr>
          <w:rFonts w:ascii="Times New Roman" w:hAnsi="Times New Roman" w:cs="Times New Roman"/>
          <w:sz w:val="28"/>
          <w:szCs w:val="28"/>
          <w:u w:val="single"/>
        </w:rPr>
        <w:t>149093,49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044F9">
              <w:rPr>
                <w:rFonts w:ascii="Times New Roman" w:hAnsi="Times New Roman" w:cs="Times New Roman"/>
                <w:sz w:val="28"/>
                <w:szCs w:val="28"/>
              </w:rPr>
              <w:t>АУДИ А</w:t>
            </w:r>
            <w:proofErr w:type="gramStart"/>
            <w:r w:rsidR="00B044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3081" w:type="dxa"/>
          </w:tcPr>
          <w:p w:rsidR="009E0A12" w:rsidRDefault="00B044F9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941951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A16B8E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2039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941951" w:rsidRPr="00941951" w:rsidRDefault="00941951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41951">
        <w:rPr>
          <w:rFonts w:ascii="Times New Roman" w:hAnsi="Times New Roman" w:cs="Times New Roman"/>
          <w:sz w:val="28"/>
          <w:szCs w:val="28"/>
          <w:u w:val="single"/>
        </w:rPr>
        <w:t xml:space="preserve">Ишмухамбетова </w:t>
      </w:r>
      <w:proofErr w:type="spellStart"/>
      <w:r w:rsidRPr="00941951">
        <w:rPr>
          <w:rFonts w:ascii="Times New Roman" w:hAnsi="Times New Roman" w:cs="Times New Roman"/>
          <w:sz w:val="28"/>
          <w:szCs w:val="28"/>
          <w:u w:val="single"/>
        </w:rPr>
        <w:t>Линара</w:t>
      </w:r>
      <w:proofErr w:type="spellEnd"/>
      <w:r w:rsidRPr="009419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41951">
        <w:rPr>
          <w:rFonts w:ascii="Times New Roman" w:hAnsi="Times New Roman" w:cs="Times New Roman"/>
          <w:sz w:val="28"/>
          <w:szCs w:val="28"/>
          <w:u w:val="single"/>
        </w:rPr>
        <w:t>Халитовна</w:t>
      </w:r>
      <w:proofErr w:type="spellEnd"/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0C1FD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0C1FD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4C" w:rsidRDefault="00D3044C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ED7CEC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AE24D9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2039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ED7CEC" w:rsidRPr="00ED7CEC" w:rsidRDefault="000E3F04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Ишмухамбетова Ли</w:t>
      </w:r>
      <w:r w:rsidR="00900B2F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на</w:t>
      </w:r>
      <w:r w:rsidR="00900B2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ED7CEC" w:rsidRPr="00ED7CEC">
        <w:rPr>
          <w:rFonts w:ascii="Times New Roman" w:hAnsi="Times New Roman" w:cs="Times New Roman"/>
          <w:sz w:val="28"/>
          <w:szCs w:val="28"/>
          <w:u w:val="single"/>
        </w:rPr>
        <w:t>Халитовна</w:t>
      </w:r>
      <w:proofErr w:type="spellEnd"/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F97D03" w:rsidRDefault="009E0A12" w:rsidP="00F97D0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03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F97D03">
      <w:pPr>
        <w:pStyle w:val="a3"/>
        <w:numPr>
          <w:ilvl w:val="0"/>
          <w:numId w:val="13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F97D03">
      <w:pPr>
        <w:pStyle w:val="a3"/>
        <w:numPr>
          <w:ilvl w:val="0"/>
          <w:numId w:val="1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97D03" w:rsidRDefault="00F97D03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Pr="00795724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67809"/>
    <w:multiLevelType w:val="hybridMultilevel"/>
    <w:tmpl w:val="632640F4"/>
    <w:lvl w:ilvl="0" w:tplc="FCF050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C706C2"/>
    <w:multiLevelType w:val="hybridMultilevel"/>
    <w:tmpl w:val="0AE2F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D4F72"/>
    <w:multiLevelType w:val="hybridMultilevel"/>
    <w:tmpl w:val="F9909E40"/>
    <w:lvl w:ilvl="0" w:tplc="E0A238FE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4335C1"/>
    <w:multiLevelType w:val="hybridMultilevel"/>
    <w:tmpl w:val="5F94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10"/>
  </w:num>
  <w:num w:numId="8">
    <w:abstractNumId w:val="0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4681C"/>
    <w:rsid w:val="0005435E"/>
    <w:rsid w:val="000A17A0"/>
    <w:rsid w:val="000B1333"/>
    <w:rsid w:val="000C1FDA"/>
    <w:rsid w:val="000E3F04"/>
    <w:rsid w:val="000F7F07"/>
    <w:rsid w:val="00123E27"/>
    <w:rsid w:val="00182E17"/>
    <w:rsid w:val="002112D5"/>
    <w:rsid w:val="00284DF8"/>
    <w:rsid w:val="002D1575"/>
    <w:rsid w:val="002D16B6"/>
    <w:rsid w:val="002D660D"/>
    <w:rsid w:val="003F4893"/>
    <w:rsid w:val="00476CCB"/>
    <w:rsid w:val="0048189D"/>
    <w:rsid w:val="004D10DE"/>
    <w:rsid w:val="004F459A"/>
    <w:rsid w:val="00597A57"/>
    <w:rsid w:val="005F1B26"/>
    <w:rsid w:val="00611110"/>
    <w:rsid w:val="0061215B"/>
    <w:rsid w:val="006977C7"/>
    <w:rsid w:val="006B417C"/>
    <w:rsid w:val="006C6B3F"/>
    <w:rsid w:val="00755AA7"/>
    <w:rsid w:val="00795724"/>
    <w:rsid w:val="007A71A8"/>
    <w:rsid w:val="007D0C13"/>
    <w:rsid w:val="008A74BC"/>
    <w:rsid w:val="008B1E69"/>
    <w:rsid w:val="00900B2F"/>
    <w:rsid w:val="00913BCD"/>
    <w:rsid w:val="00940913"/>
    <w:rsid w:val="00941951"/>
    <w:rsid w:val="00992269"/>
    <w:rsid w:val="009C2F7D"/>
    <w:rsid w:val="009D104F"/>
    <w:rsid w:val="009E0A12"/>
    <w:rsid w:val="009F1EF2"/>
    <w:rsid w:val="00A00EA6"/>
    <w:rsid w:val="00A16B8E"/>
    <w:rsid w:val="00A852CC"/>
    <w:rsid w:val="00AE24D9"/>
    <w:rsid w:val="00B044F9"/>
    <w:rsid w:val="00B16BFA"/>
    <w:rsid w:val="00BF506F"/>
    <w:rsid w:val="00C20395"/>
    <w:rsid w:val="00C47FA8"/>
    <w:rsid w:val="00C753A0"/>
    <w:rsid w:val="00C765F1"/>
    <w:rsid w:val="00C87B92"/>
    <w:rsid w:val="00CB2099"/>
    <w:rsid w:val="00CF4063"/>
    <w:rsid w:val="00D3044C"/>
    <w:rsid w:val="00D30F41"/>
    <w:rsid w:val="00D34755"/>
    <w:rsid w:val="00D409E5"/>
    <w:rsid w:val="00D42B6F"/>
    <w:rsid w:val="00DA08D2"/>
    <w:rsid w:val="00DF1406"/>
    <w:rsid w:val="00E23B71"/>
    <w:rsid w:val="00E72905"/>
    <w:rsid w:val="00ED7CEC"/>
    <w:rsid w:val="00EF635A"/>
    <w:rsid w:val="00EF6EF2"/>
    <w:rsid w:val="00F02749"/>
    <w:rsid w:val="00F17718"/>
    <w:rsid w:val="00F8581C"/>
    <w:rsid w:val="00F97D03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24</cp:revision>
  <cp:lastPrinted>2010-03-24T07:21:00Z</cp:lastPrinted>
  <dcterms:created xsi:type="dcterms:W3CDTF">2010-04-14T06:29:00Z</dcterms:created>
  <dcterms:modified xsi:type="dcterms:W3CDTF">2010-05-06T07:44:00Z</dcterms:modified>
</cp:coreProperties>
</file>